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623"/>
        <w:gridCol w:w="51"/>
        <w:gridCol w:w="95"/>
        <w:gridCol w:w="814"/>
        <w:gridCol w:w="51"/>
        <w:gridCol w:w="95"/>
        <w:gridCol w:w="814"/>
        <w:gridCol w:w="51"/>
        <w:gridCol w:w="95"/>
        <w:gridCol w:w="814"/>
        <w:gridCol w:w="51"/>
        <w:gridCol w:w="95"/>
        <w:gridCol w:w="2534"/>
        <w:gridCol w:w="51"/>
        <w:gridCol w:w="95"/>
        <w:gridCol w:w="814"/>
        <w:gridCol w:w="51"/>
        <w:gridCol w:w="95"/>
        <w:gridCol w:w="814"/>
        <w:gridCol w:w="82"/>
        <w:gridCol w:w="64"/>
      </w:tblGrid>
      <w:tr w:rsidR="00D67000" w14:paraId="40142484" w14:textId="77777777" w:rsidTr="00D67000">
        <w:trPr>
          <w:gridAfter w:val="1"/>
          <w:wAfter w:w="64" w:type="dxa"/>
          <w:trHeight w:val="315"/>
        </w:trPr>
        <w:tc>
          <w:tcPr>
            <w:tcW w:w="5820" w:type="dxa"/>
            <w:gridSpan w:val="3"/>
            <w:noWrap/>
            <w:vAlign w:val="bottom"/>
            <w:hideMark/>
          </w:tcPr>
          <w:p w14:paraId="29078107" w14:textId="5B1C2114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AS</w:t>
            </w:r>
            <w:r w:rsidR="00060C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IAKAS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HINNASTO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1FEDB2D3" w14:textId="77777777" w:rsidR="00D67000" w:rsidRDefault="00D6700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7CF214DA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6E16E4FB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noWrap/>
            <w:vAlign w:val="bottom"/>
            <w:hideMark/>
          </w:tcPr>
          <w:p w14:paraId="7F5B5FB3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6F73533B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91" w:type="dxa"/>
            <w:gridSpan w:val="3"/>
            <w:noWrap/>
            <w:vAlign w:val="bottom"/>
            <w:hideMark/>
          </w:tcPr>
          <w:p w14:paraId="364CEC5B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1(2)</w:t>
            </w:r>
          </w:p>
        </w:tc>
      </w:tr>
      <w:tr w:rsidR="00D67000" w14:paraId="0A067411" w14:textId="77777777" w:rsidTr="00D67000">
        <w:trPr>
          <w:gridAfter w:val="2"/>
          <w:wAfter w:w="146" w:type="dxa"/>
          <w:trHeight w:val="300"/>
        </w:trPr>
        <w:tc>
          <w:tcPr>
            <w:tcW w:w="5769" w:type="dxa"/>
            <w:gridSpan w:val="2"/>
            <w:noWrap/>
            <w:vAlign w:val="bottom"/>
            <w:hideMark/>
          </w:tcPr>
          <w:p w14:paraId="5FC9C467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5A808533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0F82D0F1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2896781B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noWrap/>
            <w:vAlign w:val="bottom"/>
            <w:hideMark/>
          </w:tcPr>
          <w:p w14:paraId="2F8A7362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6D794CB1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61801730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</w:tr>
      <w:tr w:rsidR="00D67000" w14:paraId="0759D19A" w14:textId="77777777" w:rsidTr="00D67000">
        <w:trPr>
          <w:gridAfter w:val="1"/>
          <w:wAfter w:w="64" w:type="dxa"/>
          <w:trHeight w:val="300"/>
        </w:trPr>
        <w:tc>
          <w:tcPr>
            <w:tcW w:w="7740" w:type="dxa"/>
            <w:gridSpan w:val="9"/>
            <w:noWrap/>
            <w:vAlign w:val="bottom"/>
            <w:hideMark/>
          </w:tcPr>
          <w:p w14:paraId="349F6BAB" w14:textId="5AA81082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Tornion vuokra-asunnot Oy ja Tornion Palveluasunnot Oy perivät tämän hinnaston 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62F26180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680" w:type="dxa"/>
            <w:gridSpan w:val="3"/>
            <w:noWrap/>
            <w:vAlign w:val="bottom"/>
            <w:hideMark/>
          </w:tcPr>
          <w:p w14:paraId="0793584D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3AAF2B8F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91" w:type="dxa"/>
            <w:gridSpan w:val="3"/>
            <w:noWrap/>
            <w:vAlign w:val="bottom"/>
            <w:hideMark/>
          </w:tcPr>
          <w:p w14:paraId="6D26DF85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</w:tr>
      <w:tr w:rsidR="00D67000" w14:paraId="4CD409BF" w14:textId="77777777" w:rsidTr="00D67000">
        <w:trPr>
          <w:gridAfter w:val="1"/>
          <w:wAfter w:w="64" w:type="dxa"/>
          <w:trHeight w:val="300"/>
        </w:trPr>
        <w:tc>
          <w:tcPr>
            <w:tcW w:w="13331" w:type="dxa"/>
            <w:gridSpan w:val="21"/>
            <w:noWrap/>
            <w:vAlign w:val="bottom"/>
            <w:hideMark/>
          </w:tcPr>
          <w:p w14:paraId="1BCAC429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mukaisen korvauksen vuokralaisen tuottamuksellisesta asunnon rikkomisesta tai asunnon epäsiisteydestä aiheutuvista kustannuksista.</w:t>
            </w:r>
          </w:p>
        </w:tc>
      </w:tr>
      <w:tr w:rsidR="00D67000" w14:paraId="33F6CF0F" w14:textId="77777777" w:rsidTr="00D67000">
        <w:trPr>
          <w:gridAfter w:val="2"/>
          <w:wAfter w:w="146" w:type="dxa"/>
          <w:trHeight w:val="300"/>
        </w:trPr>
        <w:tc>
          <w:tcPr>
            <w:tcW w:w="5769" w:type="dxa"/>
            <w:gridSpan w:val="2"/>
            <w:noWrap/>
            <w:vAlign w:val="bottom"/>
            <w:hideMark/>
          </w:tcPr>
          <w:p w14:paraId="7D86CEB5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37B4EC4B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32D9BA83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65D4EF15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noWrap/>
            <w:vAlign w:val="bottom"/>
            <w:hideMark/>
          </w:tcPr>
          <w:p w14:paraId="34E4DB03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4AB2C886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47C38CA1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</w:tr>
      <w:tr w:rsidR="00D67000" w14:paraId="22DCB96F" w14:textId="77777777" w:rsidTr="00D67000">
        <w:trPr>
          <w:gridAfter w:val="1"/>
          <w:wAfter w:w="64" w:type="dxa"/>
          <w:trHeight w:val="300"/>
        </w:trPr>
        <w:tc>
          <w:tcPr>
            <w:tcW w:w="13331" w:type="dxa"/>
            <w:gridSpan w:val="21"/>
            <w:noWrap/>
            <w:vAlign w:val="bottom"/>
            <w:hideMark/>
          </w:tcPr>
          <w:p w14:paraId="1E7252BC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Hinnasto vastaa keskimääräisiä kustannuksia ja vuokranantaja pidättää itselleen oikeuden hinnanmuutoksiin.  Laskutamme vain normaalista </w:t>
            </w:r>
          </w:p>
        </w:tc>
      </w:tr>
      <w:tr w:rsidR="00D67000" w14:paraId="2EA37A7C" w14:textId="77777777" w:rsidTr="00D67000">
        <w:trPr>
          <w:gridAfter w:val="1"/>
          <w:wAfter w:w="64" w:type="dxa"/>
          <w:trHeight w:val="300"/>
        </w:trPr>
        <w:tc>
          <w:tcPr>
            <w:tcW w:w="13331" w:type="dxa"/>
            <w:gridSpan w:val="21"/>
            <w:noWrap/>
            <w:vAlign w:val="bottom"/>
            <w:hideMark/>
          </w:tcPr>
          <w:p w14:paraId="08C2A793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kulumisesta poikkeavat korjaukset, joita ovat esim. ovien, mattojen ja eri pinnoitteiden, kalusteiden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ym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huolimattomasta käytöstä aiheutu-</w:t>
            </w:r>
          </w:p>
        </w:tc>
      </w:tr>
      <w:tr w:rsidR="00D67000" w14:paraId="73D96777" w14:textId="77777777" w:rsidTr="00D67000">
        <w:trPr>
          <w:gridAfter w:val="1"/>
          <w:wAfter w:w="64" w:type="dxa"/>
          <w:trHeight w:val="300"/>
        </w:trPr>
        <w:tc>
          <w:tcPr>
            <w:tcW w:w="13331" w:type="dxa"/>
            <w:gridSpan w:val="21"/>
            <w:noWrap/>
            <w:vAlign w:val="bottom"/>
            <w:hideMark/>
          </w:tcPr>
          <w:p w14:paraId="509EB6D8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neet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rikkoontumiset.  Muuttosiivouksen laiminlyönti aiheuttaa myös korvausvastuun.  Vuokralaisen velvollisuus on hoitaa ja ylläpitää asun-</w:t>
            </w:r>
          </w:p>
        </w:tc>
      </w:tr>
      <w:tr w:rsidR="00D67000" w14:paraId="4B9846DF" w14:textId="77777777" w:rsidTr="00D67000">
        <w:trPr>
          <w:gridAfter w:val="1"/>
          <w:wAfter w:w="64" w:type="dxa"/>
          <w:trHeight w:val="300"/>
        </w:trPr>
        <w:tc>
          <w:tcPr>
            <w:tcW w:w="5820" w:type="dxa"/>
            <w:gridSpan w:val="3"/>
            <w:noWrap/>
            <w:vAlign w:val="bottom"/>
            <w:hideMark/>
          </w:tcPr>
          <w:p w14:paraId="766328C1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non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kuntoa huolellisesti.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551F5CF0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2F3D4186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5C077F74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noWrap/>
            <w:vAlign w:val="bottom"/>
            <w:hideMark/>
          </w:tcPr>
          <w:p w14:paraId="26B173D0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00B4B0E8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91" w:type="dxa"/>
            <w:gridSpan w:val="3"/>
            <w:noWrap/>
            <w:vAlign w:val="bottom"/>
            <w:hideMark/>
          </w:tcPr>
          <w:p w14:paraId="2EF36C8E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</w:tr>
      <w:tr w:rsidR="00D67000" w14:paraId="0FCCDCAE" w14:textId="77777777" w:rsidTr="00D67000">
        <w:trPr>
          <w:gridAfter w:val="2"/>
          <w:wAfter w:w="146" w:type="dxa"/>
          <w:trHeight w:val="300"/>
        </w:trPr>
        <w:tc>
          <w:tcPr>
            <w:tcW w:w="5769" w:type="dxa"/>
            <w:gridSpan w:val="2"/>
            <w:noWrap/>
            <w:vAlign w:val="bottom"/>
            <w:hideMark/>
          </w:tcPr>
          <w:p w14:paraId="2BE3C2B3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5BB11B8D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347AD7D9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67B781B0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noWrap/>
            <w:vAlign w:val="bottom"/>
            <w:hideMark/>
          </w:tcPr>
          <w:p w14:paraId="05F71F52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74795338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6D7A81A7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</w:tr>
      <w:tr w:rsidR="00D67000" w14:paraId="6773AD19" w14:textId="77777777" w:rsidTr="00D67000">
        <w:trPr>
          <w:gridAfter w:val="1"/>
          <w:wAfter w:w="64" w:type="dxa"/>
          <w:trHeight w:val="300"/>
        </w:trPr>
        <w:tc>
          <w:tcPr>
            <w:tcW w:w="7740" w:type="dxa"/>
            <w:gridSpan w:val="9"/>
            <w:noWrap/>
            <w:vAlign w:val="bottom"/>
            <w:hideMark/>
          </w:tcPr>
          <w:p w14:paraId="413AC02D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Hinnat sisältävät arvonlisäveron.  Hinnasto on hyväksytty hallituksessa 28.09.2017.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05EB4456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680" w:type="dxa"/>
            <w:gridSpan w:val="3"/>
            <w:noWrap/>
            <w:vAlign w:val="bottom"/>
            <w:hideMark/>
          </w:tcPr>
          <w:p w14:paraId="2DA93D62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50A49D89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91" w:type="dxa"/>
            <w:gridSpan w:val="3"/>
            <w:noWrap/>
            <w:vAlign w:val="bottom"/>
            <w:hideMark/>
          </w:tcPr>
          <w:p w14:paraId="563C6ECE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</w:tr>
      <w:tr w:rsidR="00D67000" w14:paraId="34FA275D" w14:textId="77777777" w:rsidTr="00D67000">
        <w:trPr>
          <w:gridAfter w:val="2"/>
          <w:wAfter w:w="146" w:type="dxa"/>
          <w:trHeight w:val="300"/>
        </w:trPr>
        <w:tc>
          <w:tcPr>
            <w:tcW w:w="5769" w:type="dxa"/>
            <w:gridSpan w:val="2"/>
            <w:noWrap/>
            <w:vAlign w:val="bottom"/>
            <w:hideMark/>
          </w:tcPr>
          <w:p w14:paraId="5BC4973C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1FEABC01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0B3B38B9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79FBDA2F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noWrap/>
            <w:vAlign w:val="bottom"/>
            <w:hideMark/>
          </w:tcPr>
          <w:p w14:paraId="4DEE3A21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4738E3F9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6C8E9515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</w:tr>
      <w:tr w:rsidR="00D67000" w14:paraId="587552F0" w14:textId="77777777" w:rsidTr="00D67000">
        <w:trPr>
          <w:gridAfter w:val="1"/>
          <w:wAfter w:w="64" w:type="dxa"/>
          <w:trHeight w:val="300"/>
        </w:trPr>
        <w:tc>
          <w:tcPr>
            <w:tcW w:w="5820" w:type="dxa"/>
            <w:gridSpan w:val="3"/>
            <w:noWrap/>
            <w:vAlign w:val="bottom"/>
            <w:hideMark/>
          </w:tcPr>
          <w:p w14:paraId="7BC4E170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Avaimet ja lukitus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4B0990E7" w14:textId="77777777" w:rsidR="00D67000" w:rsidRDefault="00D6700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4908DAA4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3640" w:type="dxa"/>
            <w:gridSpan w:val="6"/>
            <w:noWrap/>
            <w:vAlign w:val="bottom"/>
            <w:hideMark/>
          </w:tcPr>
          <w:p w14:paraId="73B88E8E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LVIS-laitteet asennettuna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0A41DAA5" w14:textId="77777777" w:rsidR="00D67000" w:rsidRDefault="00D6700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991" w:type="dxa"/>
            <w:gridSpan w:val="3"/>
            <w:noWrap/>
            <w:vAlign w:val="bottom"/>
            <w:hideMark/>
          </w:tcPr>
          <w:p w14:paraId="1B6DA590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</w:tr>
      <w:tr w:rsidR="00D67000" w14:paraId="6930EA25" w14:textId="77777777" w:rsidTr="00D67000">
        <w:trPr>
          <w:gridAfter w:val="2"/>
          <w:wAfter w:w="146" w:type="dxa"/>
          <w:trHeight w:val="300"/>
        </w:trPr>
        <w:tc>
          <w:tcPr>
            <w:tcW w:w="5769" w:type="dxa"/>
            <w:gridSpan w:val="2"/>
            <w:noWrap/>
            <w:vAlign w:val="bottom"/>
            <w:hideMark/>
          </w:tcPr>
          <w:p w14:paraId="27FBA1EC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Huoneiston avain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Iloq</w:t>
            </w:r>
            <w:proofErr w:type="spellEnd"/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7B7FA150" w14:textId="77777777" w:rsidR="00D67000" w:rsidRDefault="00D67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50 €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6A5C7E4F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79668D77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noWrap/>
            <w:vAlign w:val="bottom"/>
            <w:hideMark/>
          </w:tcPr>
          <w:p w14:paraId="6E4DF63A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Patteritermostaatti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3FEC13C5" w14:textId="77777777" w:rsidR="00D67000" w:rsidRDefault="00D67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60 €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5EBF3A6A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D67000" w14:paraId="1D0A80C3" w14:textId="77777777" w:rsidTr="00D67000">
        <w:trPr>
          <w:gridAfter w:val="2"/>
          <w:wAfter w:w="146" w:type="dxa"/>
          <w:trHeight w:val="300"/>
        </w:trPr>
        <w:tc>
          <w:tcPr>
            <w:tcW w:w="5769" w:type="dxa"/>
            <w:gridSpan w:val="2"/>
            <w:noWrap/>
            <w:vAlign w:val="bottom"/>
            <w:hideMark/>
          </w:tcPr>
          <w:p w14:paraId="14936E07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Huoneiston avain Classic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76F0BB30" w14:textId="77777777" w:rsidR="00D67000" w:rsidRDefault="00D67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40 €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0C4A0691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0EEAB255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noWrap/>
            <w:vAlign w:val="bottom"/>
            <w:hideMark/>
          </w:tcPr>
          <w:p w14:paraId="5CC82F8F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WC:n istuin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06D56223" w14:textId="77777777" w:rsidR="00D67000" w:rsidRDefault="00D67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600 €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43227C61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D67000" w14:paraId="5B782C12" w14:textId="77777777" w:rsidTr="00D67000">
        <w:trPr>
          <w:gridAfter w:val="2"/>
          <w:wAfter w:w="146" w:type="dxa"/>
          <w:trHeight w:val="300"/>
        </w:trPr>
        <w:tc>
          <w:tcPr>
            <w:tcW w:w="5769" w:type="dxa"/>
            <w:gridSpan w:val="2"/>
            <w:noWrap/>
            <w:vAlign w:val="bottom"/>
            <w:hideMark/>
          </w:tcPr>
          <w:p w14:paraId="36FA856B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Huoneiston avain Muut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43DD25C6" w14:textId="77777777" w:rsidR="00D67000" w:rsidRDefault="00D67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40 €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15FEF6D9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7150951B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noWrap/>
            <w:vAlign w:val="bottom"/>
            <w:hideMark/>
          </w:tcPr>
          <w:p w14:paraId="3B752871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WC:n vesisäiliö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189D45CE" w14:textId="77777777" w:rsidR="00D67000" w:rsidRDefault="00D67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400 €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648B9FA3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D67000" w14:paraId="22A54F51" w14:textId="77777777" w:rsidTr="00D67000">
        <w:trPr>
          <w:gridAfter w:val="2"/>
          <w:wAfter w:w="146" w:type="dxa"/>
          <w:trHeight w:val="300"/>
        </w:trPr>
        <w:tc>
          <w:tcPr>
            <w:tcW w:w="5769" w:type="dxa"/>
            <w:gridSpan w:val="2"/>
            <w:noWrap/>
            <w:vAlign w:val="bottom"/>
            <w:hideMark/>
          </w:tcPr>
          <w:p w14:paraId="2C3F920C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Lukon sarjoitus (sis. 3 kpl avaimia)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1DD2923B" w14:textId="77777777" w:rsidR="00D67000" w:rsidRDefault="00D67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250 €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324099EE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735E17A6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noWrap/>
            <w:vAlign w:val="bottom"/>
            <w:hideMark/>
          </w:tcPr>
          <w:p w14:paraId="7BBE337D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WC:n kansi/istuinsuoja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4ACA29BC" w14:textId="77777777" w:rsidR="00D67000" w:rsidRDefault="00D67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110 €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48AFFDB8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D67000" w14:paraId="1C5002BF" w14:textId="77777777" w:rsidTr="00D67000">
        <w:trPr>
          <w:gridAfter w:val="2"/>
          <w:wAfter w:w="146" w:type="dxa"/>
          <w:trHeight w:val="300"/>
        </w:trPr>
        <w:tc>
          <w:tcPr>
            <w:tcW w:w="5769" w:type="dxa"/>
            <w:gridSpan w:val="2"/>
            <w:noWrap/>
            <w:vAlign w:val="bottom"/>
            <w:hideMark/>
          </w:tcPr>
          <w:p w14:paraId="3AE0973D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Pikatilaus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5516DD92" w14:textId="77777777" w:rsidR="00D67000" w:rsidRDefault="00D67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30 €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693EFEC8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30C12935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noWrap/>
            <w:vAlign w:val="bottom"/>
            <w:hideMark/>
          </w:tcPr>
          <w:p w14:paraId="7D5694F7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Tyhjöventtiili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7D9DC934" w14:textId="77777777" w:rsidR="00D67000" w:rsidRDefault="00D67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20 €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293CCB4D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D67000" w14:paraId="6C1C47F7" w14:textId="77777777" w:rsidTr="00D67000">
        <w:trPr>
          <w:gridAfter w:val="2"/>
          <w:wAfter w:w="146" w:type="dxa"/>
          <w:trHeight w:val="300"/>
        </w:trPr>
        <w:tc>
          <w:tcPr>
            <w:tcW w:w="5769" w:type="dxa"/>
            <w:gridSpan w:val="2"/>
            <w:noWrap/>
            <w:vAlign w:val="bottom"/>
            <w:hideMark/>
          </w:tcPr>
          <w:p w14:paraId="44860E96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Oppilasasuntolan lukon sarjoitus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65EA68FB" w14:textId="77777777" w:rsidR="00D67000" w:rsidRDefault="00D67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350 €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6CCA52E0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28DA5895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noWrap/>
            <w:vAlign w:val="bottom"/>
            <w:hideMark/>
          </w:tcPr>
          <w:p w14:paraId="5B8513AF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Lavuaari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1B510C53" w14:textId="77777777" w:rsidR="00D67000" w:rsidRDefault="00D67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300 €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0F528746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D67000" w14:paraId="778176EF" w14:textId="77777777" w:rsidTr="00D67000">
        <w:trPr>
          <w:gridAfter w:val="2"/>
          <w:wAfter w:w="146" w:type="dxa"/>
          <w:trHeight w:val="300"/>
        </w:trPr>
        <w:tc>
          <w:tcPr>
            <w:tcW w:w="5769" w:type="dxa"/>
            <w:gridSpan w:val="2"/>
            <w:noWrap/>
            <w:vAlign w:val="bottom"/>
            <w:hideMark/>
          </w:tcPr>
          <w:p w14:paraId="1401D022" w14:textId="77777777" w:rsidR="00D67000" w:rsidRDefault="00D67000"/>
        </w:tc>
        <w:tc>
          <w:tcPr>
            <w:tcW w:w="960" w:type="dxa"/>
            <w:gridSpan w:val="3"/>
            <w:noWrap/>
            <w:vAlign w:val="bottom"/>
            <w:hideMark/>
          </w:tcPr>
          <w:p w14:paraId="249A7681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54C0F7A6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09E96B68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noWrap/>
            <w:vAlign w:val="bottom"/>
            <w:hideMark/>
          </w:tcPr>
          <w:p w14:paraId="5ACA2EED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Valokytkin/pistorasia/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kat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19771224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07FFB2F8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</w:tr>
      <w:tr w:rsidR="00D67000" w14:paraId="1016F021" w14:textId="77777777" w:rsidTr="00D67000">
        <w:trPr>
          <w:gridAfter w:val="1"/>
          <w:wAfter w:w="64" w:type="dxa"/>
          <w:trHeight w:val="300"/>
        </w:trPr>
        <w:tc>
          <w:tcPr>
            <w:tcW w:w="5820" w:type="dxa"/>
            <w:gridSpan w:val="3"/>
            <w:noWrap/>
            <w:vAlign w:val="bottom"/>
            <w:hideMark/>
          </w:tcPr>
          <w:p w14:paraId="3CBC9A6C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Siivous/tyhjennys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2A7CF4C8" w14:textId="77777777" w:rsidR="00D67000" w:rsidRDefault="00D6700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16C76471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7A64F6F9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noWrap/>
            <w:vAlign w:val="bottom"/>
            <w:hideMark/>
          </w:tcPr>
          <w:p w14:paraId="0E63A9F1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torasian kansi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207B4337" w14:textId="77777777" w:rsidR="00D67000" w:rsidRDefault="00D67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70 €</w:t>
            </w:r>
          </w:p>
        </w:tc>
        <w:tc>
          <w:tcPr>
            <w:tcW w:w="991" w:type="dxa"/>
            <w:gridSpan w:val="3"/>
            <w:noWrap/>
            <w:vAlign w:val="bottom"/>
            <w:hideMark/>
          </w:tcPr>
          <w:p w14:paraId="33CE6574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D67000" w14:paraId="2BEA49CA" w14:textId="77777777" w:rsidTr="00D67000">
        <w:trPr>
          <w:gridAfter w:val="2"/>
          <w:wAfter w:w="146" w:type="dxa"/>
          <w:trHeight w:val="300"/>
        </w:trPr>
        <w:tc>
          <w:tcPr>
            <w:tcW w:w="5769" w:type="dxa"/>
            <w:gridSpan w:val="2"/>
            <w:noWrap/>
            <w:vAlign w:val="bottom"/>
            <w:hideMark/>
          </w:tcPr>
          <w:p w14:paraId="5B06E56C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Huoneiston siivous työmäärän mukaan €/h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329C4C5B" w14:textId="77777777" w:rsidR="00D67000" w:rsidRDefault="00D67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40 €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312A1D05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37A81A1D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noWrap/>
            <w:vAlign w:val="bottom"/>
            <w:hideMark/>
          </w:tcPr>
          <w:p w14:paraId="46FEA772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326AA33F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400571C4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</w:tr>
      <w:tr w:rsidR="00D67000" w14:paraId="2871FB3D" w14:textId="77777777" w:rsidTr="00D67000">
        <w:trPr>
          <w:gridAfter w:val="2"/>
          <w:wAfter w:w="146" w:type="dxa"/>
          <w:trHeight w:val="300"/>
        </w:trPr>
        <w:tc>
          <w:tcPr>
            <w:tcW w:w="5769" w:type="dxa"/>
            <w:gridSpan w:val="2"/>
            <w:noWrap/>
            <w:vAlign w:val="bottom"/>
            <w:hideMark/>
          </w:tcPr>
          <w:p w14:paraId="561D9F33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Jääkaapin sulatus tai siivous/kerta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4971590B" w14:textId="77777777" w:rsidR="00D67000" w:rsidRDefault="00D67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40 €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1C71DBF5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570FFB21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noWrap/>
            <w:vAlign w:val="bottom"/>
            <w:hideMark/>
          </w:tcPr>
          <w:p w14:paraId="1B21F283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0061570C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31551777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</w:tr>
      <w:tr w:rsidR="00D67000" w14:paraId="386F1EF5" w14:textId="77777777" w:rsidTr="00D67000">
        <w:trPr>
          <w:gridAfter w:val="2"/>
          <w:wAfter w:w="146" w:type="dxa"/>
          <w:trHeight w:val="300"/>
        </w:trPr>
        <w:tc>
          <w:tcPr>
            <w:tcW w:w="5769" w:type="dxa"/>
            <w:gridSpan w:val="2"/>
            <w:noWrap/>
            <w:vAlign w:val="bottom"/>
            <w:hideMark/>
          </w:tcPr>
          <w:p w14:paraId="37C00E34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Lieden ja taustan puhdistus/kerta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5DEDBFD3" w14:textId="77777777" w:rsidR="00D67000" w:rsidRDefault="00D67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40 €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04E4E0D1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5B915943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noWrap/>
            <w:vAlign w:val="bottom"/>
            <w:hideMark/>
          </w:tcPr>
          <w:p w14:paraId="721A470A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75243374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08D6EDD8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</w:tr>
      <w:tr w:rsidR="00D67000" w14:paraId="08C9B775" w14:textId="77777777" w:rsidTr="00D67000">
        <w:trPr>
          <w:gridAfter w:val="2"/>
          <w:wAfter w:w="146" w:type="dxa"/>
          <w:trHeight w:val="300"/>
        </w:trPr>
        <w:tc>
          <w:tcPr>
            <w:tcW w:w="5769" w:type="dxa"/>
            <w:gridSpan w:val="2"/>
            <w:noWrap/>
            <w:vAlign w:val="bottom"/>
            <w:hideMark/>
          </w:tcPr>
          <w:p w14:paraId="1A036C48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Lattiakaivon puhdistus/kerta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105DC061" w14:textId="77777777" w:rsidR="00D67000" w:rsidRDefault="00D67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30 €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77AA01E2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40" w:type="dxa"/>
            <w:gridSpan w:val="6"/>
            <w:noWrap/>
            <w:vAlign w:val="bottom"/>
            <w:hideMark/>
          </w:tcPr>
          <w:p w14:paraId="5017213A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Varusteet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22629E17" w14:textId="77777777" w:rsidR="00D67000" w:rsidRDefault="00D6700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3C57A109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</w:tr>
      <w:tr w:rsidR="00D67000" w14:paraId="15D4762B" w14:textId="77777777" w:rsidTr="00D67000">
        <w:trPr>
          <w:gridAfter w:val="2"/>
          <w:wAfter w:w="146" w:type="dxa"/>
          <w:trHeight w:val="300"/>
        </w:trPr>
        <w:tc>
          <w:tcPr>
            <w:tcW w:w="5769" w:type="dxa"/>
            <w:gridSpan w:val="2"/>
            <w:noWrap/>
            <w:vAlign w:val="bottom"/>
            <w:hideMark/>
          </w:tcPr>
          <w:p w14:paraId="3D8FA72C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Ilmanvaihtoventtiin puhdistus/kerta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4B0D0825" w14:textId="77777777" w:rsidR="00D67000" w:rsidRDefault="00D67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30 €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4DFE4005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2DEACBB8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noWrap/>
            <w:vAlign w:val="bottom"/>
            <w:hideMark/>
          </w:tcPr>
          <w:p w14:paraId="23962BC2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Suihkuverhotanko</w:t>
            </w:r>
          </w:p>
        </w:tc>
        <w:tc>
          <w:tcPr>
            <w:tcW w:w="1920" w:type="dxa"/>
            <w:gridSpan w:val="6"/>
            <w:noWrap/>
            <w:vAlign w:val="bottom"/>
            <w:hideMark/>
          </w:tcPr>
          <w:p w14:paraId="53198A1E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Erillisen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lkun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muk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.</w:t>
            </w:r>
          </w:p>
        </w:tc>
      </w:tr>
      <w:tr w:rsidR="00D67000" w14:paraId="538F3162" w14:textId="77777777" w:rsidTr="00D67000">
        <w:trPr>
          <w:gridAfter w:val="2"/>
          <w:wAfter w:w="146" w:type="dxa"/>
          <w:trHeight w:val="300"/>
        </w:trPr>
        <w:tc>
          <w:tcPr>
            <w:tcW w:w="5769" w:type="dxa"/>
            <w:gridSpan w:val="2"/>
            <w:noWrap/>
            <w:vAlign w:val="bottom"/>
            <w:hideMark/>
          </w:tcPr>
          <w:p w14:paraId="12C61E39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Liesikuvun rasvasuodattimen puhdistus/kerta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558238F0" w14:textId="77777777" w:rsidR="00D67000" w:rsidRDefault="00D67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30 €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7FCF2CEB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49FB3C7D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noWrap/>
            <w:vAlign w:val="bottom"/>
            <w:hideMark/>
          </w:tcPr>
          <w:p w14:paraId="464C70D6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Peilikaappi</w:t>
            </w:r>
          </w:p>
        </w:tc>
        <w:tc>
          <w:tcPr>
            <w:tcW w:w="1920" w:type="dxa"/>
            <w:gridSpan w:val="6"/>
            <w:noWrap/>
            <w:vAlign w:val="bottom"/>
            <w:hideMark/>
          </w:tcPr>
          <w:p w14:paraId="7D918B05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Erillisen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lkun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muk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.</w:t>
            </w:r>
          </w:p>
        </w:tc>
      </w:tr>
      <w:tr w:rsidR="00D67000" w14:paraId="5692B3F7" w14:textId="77777777" w:rsidTr="00D67000">
        <w:trPr>
          <w:gridAfter w:val="2"/>
          <w:wAfter w:w="146" w:type="dxa"/>
          <w:trHeight w:val="300"/>
        </w:trPr>
        <w:tc>
          <w:tcPr>
            <w:tcW w:w="5769" w:type="dxa"/>
            <w:gridSpan w:val="2"/>
            <w:noWrap/>
            <w:vAlign w:val="bottom"/>
            <w:hideMark/>
          </w:tcPr>
          <w:p w14:paraId="37664C1A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WC:n/kylpyhuoneen siivous/kerta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6A825091" w14:textId="77777777" w:rsidR="00D67000" w:rsidRDefault="00D67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100 €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2459C3B0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22B4F7D4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noWrap/>
            <w:vAlign w:val="bottom"/>
            <w:hideMark/>
          </w:tcPr>
          <w:p w14:paraId="13943F09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WC:n peili</w:t>
            </w:r>
          </w:p>
        </w:tc>
        <w:tc>
          <w:tcPr>
            <w:tcW w:w="1920" w:type="dxa"/>
            <w:gridSpan w:val="6"/>
            <w:noWrap/>
            <w:vAlign w:val="bottom"/>
            <w:hideMark/>
          </w:tcPr>
          <w:p w14:paraId="3942E688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Erillisen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lkun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muk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.</w:t>
            </w:r>
          </w:p>
        </w:tc>
      </w:tr>
      <w:tr w:rsidR="00D67000" w14:paraId="4B008E76" w14:textId="77777777" w:rsidTr="00D67000">
        <w:trPr>
          <w:gridAfter w:val="2"/>
          <w:wAfter w:w="146" w:type="dxa"/>
          <w:trHeight w:val="300"/>
        </w:trPr>
        <w:tc>
          <w:tcPr>
            <w:tcW w:w="5769" w:type="dxa"/>
            <w:gridSpan w:val="2"/>
            <w:noWrap/>
            <w:vAlign w:val="bottom"/>
            <w:hideMark/>
          </w:tcPr>
          <w:p w14:paraId="550EEC49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Asunnon tyhjennys/h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388B9964" w14:textId="77777777" w:rsidR="00D67000" w:rsidRDefault="00D67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45 €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5E88683E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32140756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noWrap/>
            <w:vAlign w:val="bottom"/>
            <w:hideMark/>
          </w:tcPr>
          <w:p w14:paraId="456A4EE6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1A61B389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31314A6A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</w:tr>
      <w:tr w:rsidR="00D67000" w14:paraId="7D032552" w14:textId="77777777" w:rsidTr="00D67000">
        <w:trPr>
          <w:gridAfter w:val="2"/>
          <w:wAfter w:w="146" w:type="dxa"/>
          <w:trHeight w:val="300"/>
        </w:trPr>
        <w:tc>
          <w:tcPr>
            <w:tcW w:w="5769" w:type="dxa"/>
            <w:gridSpan w:val="2"/>
            <w:noWrap/>
            <w:vAlign w:val="bottom"/>
            <w:hideMark/>
          </w:tcPr>
          <w:p w14:paraId="6F66296B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minimityhjennysveloitus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3D4FE4EF" w14:textId="77777777" w:rsidR="00D67000" w:rsidRDefault="00D67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45 €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3D0E706D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40" w:type="dxa"/>
            <w:gridSpan w:val="6"/>
            <w:noWrap/>
            <w:vAlign w:val="bottom"/>
            <w:hideMark/>
          </w:tcPr>
          <w:p w14:paraId="6DFBEA00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Kodinkoneet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744CEB1F" w14:textId="77777777" w:rsidR="00D67000" w:rsidRDefault="00D6700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45E4FE78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</w:tr>
      <w:tr w:rsidR="00D67000" w14:paraId="5AAB358B" w14:textId="77777777" w:rsidTr="00D67000">
        <w:trPr>
          <w:gridAfter w:val="2"/>
          <w:wAfter w:w="146" w:type="dxa"/>
          <w:trHeight w:val="300"/>
        </w:trPr>
        <w:tc>
          <w:tcPr>
            <w:tcW w:w="5769" w:type="dxa"/>
            <w:gridSpan w:val="2"/>
            <w:noWrap/>
            <w:vAlign w:val="bottom"/>
            <w:hideMark/>
          </w:tcPr>
          <w:p w14:paraId="7CBBB1EC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Kalusteiden yms. vienti kiinteistöstä tai 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47A5A3BE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3887975A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44C61DAE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noWrap/>
            <w:vAlign w:val="bottom"/>
            <w:hideMark/>
          </w:tcPr>
          <w:p w14:paraId="7F6D68B6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Liedet ja kylmälaitteet</w:t>
            </w:r>
          </w:p>
        </w:tc>
        <w:tc>
          <w:tcPr>
            <w:tcW w:w="1920" w:type="dxa"/>
            <w:gridSpan w:val="6"/>
            <w:noWrap/>
            <w:vAlign w:val="bottom"/>
            <w:hideMark/>
          </w:tcPr>
          <w:p w14:paraId="2356F96B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Erillisen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lkun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muk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.</w:t>
            </w:r>
          </w:p>
        </w:tc>
      </w:tr>
      <w:tr w:rsidR="00D67000" w14:paraId="71072CB8" w14:textId="77777777" w:rsidTr="00D67000">
        <w:trPr>
          <w:gridAfter w:val="2"/>
          <w:wAfter w:w="146" w:type="dxa"/>
          <w:trHeight w:val="300"/>
        </w:trPr>
        <w:tc>
          <w:tcPr>
            <w:tcW w:w="5769" w:type="dxa"/>
            <w:gridSpan w:val="2"/>
            <w:noWrap/>
            <w:vAlign w:val="bottom"/>
            <w:hideMark/>
          </w:tcPr>
          <w:p w14:paraId="7531EDC2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lastRenderedPageBreak/>
              <w:t>jätekatoksesta työmäärän mukaan, minimi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177B2AA2" w14:textId="77777777" w:rsidR="00D67000" w:rsidRDefault="00D67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60 €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6B1F45C4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29C463E5" w14:textId="77777777" w:rsidR="00D67000" w:rsidRDefault="00D67000">
            <w:pPr>
              <w:spacing w:after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noWrap/>
            <w:vAlign w:val="bottom"/>
            <w:hideMark/>
          </w:tcPr>
          <w:p w14:paraId="6E390D0C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Uunipelti/-ritilä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1DB682CB" w14:textId="77777777" w:rsidR="00D67000" w:rsidRDefault="00D6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30 €/kpl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7DC45BEA" w14:textId="77777777" w:rsidR="00D67000" w:rsidRDefault="00D6700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D67000" w:rsidRPr="00012C66" w14:paraId="4557DAE8" w14:textId="77777777" w:rsidTr="00D67000">
        <w:trPr>
          <w:trHeight w:val="300"/>
        </w:trPr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7C70" w14:textId="77777777" w:rsidR="00D67000" w:rsidRPr="00012C66" w:rsidRDefault="00D67000" w:rsidP="00F71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12C66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Huoneistokorjaukset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B9EB" w14:textId="77777777" w:rsidR="00D67000" w:rsidRPr="00012C66" w:rsidRDefault="00D67000" w:rsidP="00F71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2F0F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1F40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BB0F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FC00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65C3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67000" w:rsidRPr="00012C66" w14:paraId="2BE0241A" w14:textId="77777777" w:rsidTr="00D67000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D3CA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E09A" w14:textId="77777777" w:rsidR="00D67000" w:rsidRPr="00012C66" w:rsidRDefault="00D67000" w:rsidP="00F7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>Ovilevyn vaihto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1CDC" w14:textId="77777777" w:rsidR="00D67000" w:rsidRPr="00012C66" w:rsidRDefault="00D67000" w:rsidP="00F7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>100 €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DE25" w14:textId="77777777" w:rsidR="00D67000" w:rsidRPr="00012C66" w:rsidRDefault="00D67000" w:rsidP="00F7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F596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7045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D118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713D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67000" w:rsidRPr="00012C66" w14:paraId="77661288" w14:textId="77777777" w:rsidTr="00D67000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C57F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80FD" w14:textId="77777777" w:rsidR="00D67000" w:rsidRPr="00012C66" w:rsidRDefault="00D67000" w:rsidP="00F7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>Ovikarmin vaihto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3A4E" w14:textId="77777777" w:rsidR="00D67000" w:rsidRPr="00012C66" w:rsidRDefault="00D67000" w:rsidP="00F7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>130 €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BEB8" w14:textId="77777777" w:rsidR="00D67000" w:rsidRPr="00012C66" w:rsidRDefault="00D67000" w:rsidP="00F7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6066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14CD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DDF4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BF8B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67000" w:rsidRPr="00012C66" w14:paraId="65BB5A4D" w14:textId="77777777" w:rsidTr="00D67000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DFD9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45CC" w14:textId="77777777" w:rsidR="00D67000" w:rsidRPr="00012C66" w:rsidRDefault="00D67000" w:rsidP="00F7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>Karmin ja ovilevyn vaihto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8543" w14:textId="77777777" w:rsidR="00D67000" w:rsidRPr="00012C66" w:rsidRDefault="00D67000" w:rsidP="00F7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>230 €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59BE" w14:textId="77777777" w:rsidR="00D67000" w:rsidRPr="00012C66" w:rsidRDefault="00D67000" w:rsidP="00F7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B85A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FE81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8257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1787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67000" w:rsidRPr="00012C66" w14:paraId="3B348F17" w14:textId="77777777" w:rsidTr="00D67000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2805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1ECE" w14:textId="77777777" w:rsidR="00D67000" w:rsidRPr="00012C66" w:rsidRDefault="00D67000" w:rsidP="00F7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>Huoneisto-oven karmin ja ovilevyn vaihto</w:t>
            </w:r>
          </w:p>
        </w:tc>
        <w:tc>
          <w:tcPr>
            <w:tcW w:w="2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C09E" w14:textId="77777777" w:rsidR="00D67000" w:rsidRPr="00012C66" w:rsidRDefault="00D67000" w:rsidP="00F7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Erillisen </w:t>
            </w:r>
            <w:proofErr w:type="spellStart"/>
            <w:r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>lkun</w:t>
            </w:r>
            <w:proofErr w:type="spellEnd"/>
            <w:r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mukaan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49EF" w14:textId="77777777" w:rsidR="00D67000" w:rsidRPr="00012C66" w:rsidRDefault="00D67000" w:rsidP="00F7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3C2E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68D6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67000" w:rsidRPr="00012C66" w14:paraId="555BEE14" w14:textId="77777777" w:rsidTr="00D67000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4BC8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1D1C" w14:textId="77777777" w:rsidR="00D67000" w:rsidRPr="00012C66" w:rsidRDefault="00D67000" w:rsidP="00F7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>Huoneiston katon ja seinien maalaus</w:t>
            </w:r>
          </w:p>
        </w:tc>
        <w:tc>
          <w:tcPr>
            <w:tcW w:w="2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92C3" w14:textId="77777777" w:rsidR="00D67000" w:rsidRPr="00012C66" w:rsidRDefault="00D67000" w:rsidP="00F7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Erillisen </w:t>
            </w:r>
            <w:proofErr w:type="spellStart"/>
            <w:r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>lkun</w:t>
            </w:r>
            <w:proofErr w:type="spellEnd"/>
            <w:r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mukaan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29A4" w14:textId="77777777" w:rsidR="00D67000" w:rsidRPr="00012C66" w:rsidRDefault="00D67000" w:rsidP="00F7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5A83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1694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67000" w:rsidRPr="00012C66" w14:paraId="4F7D5E44" w14:textId="77777777" w:rsidTr="00D67000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4597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80E8" w14:textId="2E2C413F" w:rsidR="00D67000" w:rsidRPr="00012C66" w:rsidRDefault="00D67000" w:rsidP="00F7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>Lattiapinnoit</w:t>
            </w:r>
            <w:r w:rsidR="000C2CC5">
              <w:rPr>
                <w:rFonts w:ascii="Calibri" w:eastAsia="Times New Roman" w:hAnsi="Calibri" w:cs="Calibri"/>
                <w:color w:val="000000"/>
                <w:lang w:eastAsia="fi-FI"/>
              </w:rPr>
              <w:t>t</w:t>
            </w:r>
            <w:r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>eiden vaihto ja listoitus</w:t>
            </w:r>
          </w:p>
        </w:tc>
        <w:tc>
          <w:tcPr>
            <w:tcW w:w="2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0FF6" w14:textId="77777777" w:rsidR="00D67000" w:rsidRPr="00012C66" w:rsidRDefault="00D67000" w:rsidP="00F7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Erillisen </w:t>
            </w:r>
            <w:proofErr w:type="spellStart"/>
            <w:r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>lkun</w:t>
            </w:r>
            <w:proofErr w:type="spellEnd"/>
            <w:r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mukaan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1560" w14:textId="77777777" w:rsidR="00D67000" w:rsidRPr="00012C66" w:rsidRDefault="00D67000" w:rsidP="00F7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E8E1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D3E2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67000" w:rsidRPr="00012C66" w14:paraId="00C49213" w14:textId="77777777" w:rsidTr="00D67000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3664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4C14" w14:textId="77777777" w:rsidR="00D67000" w:rsidRPr="00012C66" w:rsidRDefault="00D67000" w:rsidP="00F7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>Kiintokalusteet asennettuna</w:t>
            </w:r>
          </w:p>
        </w:tc>
        <w:tc>
          <w:tcPr>
            <w:tcW w:w="2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8C7B" w14:textId="77777777" w:rsidR="00D67000" w:rsidRPr="00012C66" w:rsidRDefault="00D67000" w:rsidP="00F7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Erillisen </w:t>
            </w:r>
            <w:proofErr w:type="spellStart"/>
            <w:r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>lkun</w:t>
            </w:r>
            <w:proofErr w:type="spellEnd"/>
            <w:r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mukaan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3635" w14:textId="77777777" w:rsidR="00D67000" w:rsidRPr="00012C66" w:rsidRDefault="00D67000" w:rsidP="00F7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5BD5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C648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67000" w:rsidRPr="00012C66" w14:paraId="66010BC5" w14:textId="77777777" w:rsidTr="00D67000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952F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DAFA" w14:textId="77777777" w:rsidR="00D67000" w:rsidRPr="00012C66" w:rsidRDefault="00D67000" w:rsidP="00F7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>Eteisnaulakko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A949" w14:textId="77777777" w:rsidR="00D67000" w:rsidRPr="00012C66" w:rsidRDefault="00D67000" w:rsidP="00F7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>170 €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2C71" w14:textId="77777777" w:rsidR="00D67000" w:rsidRPr="00012C66" w:rsidRDefault="00D67000" w:rsidP="00F7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9323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865F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D07D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2D7D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67000" w:rsidRPr="00012C66" w14:paraId="0CAFF1C7" w14:textId="77777777" w:rsidTr="00D67000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6C0B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B5EA" w14:textId="77777777" w:rsidR="00D67000" w:rsidRPr="00012C66" w:rsidRDefault="00D67000" w:rsidP="00F7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>Ovikello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BCA1" w14:textId="77777777" w:rsidR="00D67000" w:rsidRPr="00012C66" w:rsidRDefault="00D67000" w:rsidP="00F7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>40 €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5888" w14:textId="77777777" w:rsidR="00D67000" w:rsidRPr="00012C66" w:rsidRDefault="00D67000" w:rsidP="00F7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56EA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0BFF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304B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9459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67000" w:rsidRPr="00012C66" w14:paraId="4F0DF651" w14:textId="77777777" w:rsidTr="00D67000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11CB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82EB" w14:textId="77777777" w:rsidR="00D67000" w:rsidRPr="00012C66" w:rsidRDefault="00D67000" w:rsidP="00F7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>Postiluukku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59F8" w14:textId="77777777" w:rsidR="00D67000" w:rsidRPr="00012C66" w:rsidRDefault="00D67000" w:rsidP="00F7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>150 €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6ED0" w14:textId="77777777" w:rsidR="00D67000" w:rsidRPr="00012C66" w:rsidRDefault="00D67000" w:rsidP="00F7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F4CE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7B78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955D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0AC6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67000" w:rsidRPr="00012C66" w14:paraId="0DBBD436" w14:textId="77777777" w:rsidTr="00D67000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5797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37B7" w14:textId="77777777" w:rsidR="00D67000" w:rsidRPr="00012C66" w:rsidRDefault="00D67000" w:rsidP="00F7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>Ikkunat</w:t>
            </w:r>
          </w:p>
        </w:tc>
        <w:tc>
          <w:tcPr>
            <w:tcW w:w="2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249F" w14:textId="77777777" w:rsidR="00D67000" w:rsidRPr="00012C66" w:rsidRDefault="00D67000" w:rsidP="00F7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Erillisen </w:t>
            </w:r>
            <w:proofErr w:type="spellStart"/>
            <w:r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>lkun</w:t>
            </w:r>
            <w:proofErr w:type="spellEnd"/>
            <w:r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mukaan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C9FF" w14:textId="77777777" w:rsidR="00D67000" w:rsidRPr="00012C66" w:rsidRDefault="00D67000" w:rsidP="00F7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F435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746A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67000" w:rsidRPr="00012C66" w14:paraId="43DBF81E" w14:textId="77777777" w:rsidTr="00D67000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DCF4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6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6578" w14:textId="77777777" w:rsidR="00D67000" w:rsidRPr="00012C66" w:rsidRDefault="00D67000" w:rsidP="00F71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12C66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Tupakoinnista aiheutuneet sekä kotieläimien aiheuttamat remonttikustannukset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6490" w14:textId="77777777" w:rsidR="00D67000" w:rsidRPr="00012C66" w:rsidRDefault="00D67000" w:rsidP="00F71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DC73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1672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67000" w:rsidRPr="00012C66" w14:paraId="2CF66A22" w14:textId="77777777" w:rsidTr="00D67000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7588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CC0E" w14:textId="77777777" w:rsidR="00D67000" w:rsidRPr="00012C66" w:rsidRDefault="00D67000" w:rsidP="00F71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12C66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peritän erillisen laskun mukaan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1345" w14:textId="77777777" w:rsidR="00D67000" w:rsidRPr="00012C66" w:rsidRDefault="00D67000" w:rsidP="00F71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2445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3B9C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D9FD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A4BD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BABB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67000" w:rsidRPr="00012C66" w14:paraId="0110D13D" w14:textId="77777777" w:rsidTr="00D67000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57CC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DE7C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2FC8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0BB6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08EE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54B3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2062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22C5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67000" w:rsidRPr="00012C66" w14:paraId="7CB71938" w14:textId="77777777" w:rsidTr="00D67000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B366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50A2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308B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083C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A110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D6A7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9777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7F0E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67000" w:rsidRPr="00012C66" w14:paraId="305E403D" w14:textId="77777777" w:rsidTr="00D67000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7115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F04B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59E5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6835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6DB4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71ED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5B46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85E3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67000" w:rsidRPr="00012C66" w14:paraId="47B71893" w14:textId="77777777" w:rsidTr="00D67000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37C8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C269" w14:textId="77777777" w:rsidR="00D67000" w:rsidRPr="00012C66" w:rsidRDefault="00D67000" w:rsidP="00F71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12C66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Laskutuslisä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E5F2" w14:textId="77777777" w:rsidR="00D67000" w:rsidRPr="00012C66" w:rsidRDefault="00D67000" w:rsidP="00F7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12C66">
              <w:rPr>
                <w:rFonts w:ascii="Calibri" w:eastAsia="Times New Roman" w:hAnsi="Calibri" w:cs="Calibri"/>
                <w:color w:val="000000"/>
                <w:lang w:eastAsia="fi-FI"/>
              </w:rPr>
              <w:t>5 €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70C5" w14:textId="77777777" w:rsidR="00D67000" w:rsidRPr="00012C66" w:rsidRDefault="00D67000" w:rsidP="00F7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1926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89A4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3351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82FE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D67000" w:rsidRPr="00012C66" w14:paraId="7C6304FD" w14:textId="77777777" w:rsidTr="00D67000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921F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9D7C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58F0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E68D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7057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6729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7A85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05FF" w14:textId="77777777" w:rsidR="00D67000" w:rsidRPr="00012C66" w:rsidRDefault="00D67000" w:rsidP="00F7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14:paraId="51732BCF" w14:textId="77777777" w:rsidR="0025296C" w:rsidRDefault="0025296C"/>
    <w:sectPr w:rsidR="0025296C" w:rsidSect="00D67000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457DA" w14:textId="77777777" w:rsidR="007609F6" w:rsidRDefault="007609F6" w:rsidP="0066096A">
      <w:pPr>
        <w:spacing w:after="0" w:line="240" w:lineRule="auto"/>
      </w:pPr>
      <w:r>
        <w:separator/>
      </w:r>
    </w:p>
  </w:endnote>
  <w:endnote w:type="continuationSeparator" w:id="0">
    <w:p w14:paraId="73273698" w14:textId="77777777" w:rsidR="007609F6" w:rsidRDefault="007609F6" w:rsidP="0066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18008" w14:textId="77777777" w:rsidR="007609F6" w:rsidRDefault="007609F6" w:rsidP="0066096A">
      <w:pPr>
        <w:spacing w:after="0" w:line="240" w:lineRule="auto"/>
      </w:pPr>
      <w:r>
        <w:separator/>
      </w:r>
    </w:p>
  </w:footnote>
  <w:footnote w:type="continuationSeparator" w:id="0">
    <w:p w14:paraId="3CA1CB90" w14:textId="77777777" w:rsidR="007609F6" w:rsidRDefault="007609F6" w:rsidP="00660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00"/>
    <w:rsid w:val="00060C9F"/>
    <w:rsid w:val="000C2CC5"/>
    <w:rsid w:val="0025296C"/>
    <w:rsid w:val="00430C52"/>
    <w:rsid w:val="0066096A"/>
    <w:rsid w:val="007609F6"/>
    <w:rsid w:val="008C00A1"/>
    <w:rsid w:val="00A46184"/>
    <w:rsid w:val="00D60062"/>
    <w:rsid w:val="00D6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72D17"/>
  <w15:chartTrackingRefBased/>
  <w15:docId w15:val="{5396FF1E-8239-4E32-BD47-83B85C9A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67000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609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6096A"/>
  </w:style>
  <w:style w:type="paragraph" w:styleId="Alatunniste">
    <w:name w:val="footer"/>
    <w:basedOn w:val="Normaali"/>
    <w:link w:val="AlatunnisteChar"/>
    <w:uiPriority w:val="99"/>
    <w:unhideWhenUsed/>
    <w:rsid w:val="006609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6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Zolotareva</dc:creator>
  <cp:keywords/>
  <dc:description/>
  <cp:lastModifiedBy>Elena Zolotareva</cp:lastModifiedBy>
  <cp:revision>2</cp:revision>
  <cp:lastPrinted>2022-03-03T08:20:00Z</cp:lastPrinted>
  <dcterms:created xsi:type="dcterms:W3CDTF">2022-06-13T10:51:00Z</dcterms:created>
  <dcterms:modified xsi:type="dcterms:W3CDTF">2022-06-13T10:51:00Z</dcterms:modified>
</cp:coreProperties>
</file>